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C3826" w14:textId="77777777" w:rsidR="00044AAD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Pontchâteau, le 18/11/2024</w:t>
      </w:r>
    </w:p>
    <w:p w14:paraId="4922C7C5" w14:textId="77777777" w:rsidR="00044AAD" w:rsidRDefault="00044AAD"/>
    <w:p w14:paraId="5656B2B9" w14:textId="77777777" w:rsidR="00044AAD" w:rsidRDefault="00044AAD"/>
    <w:p w14:paraId="57133B19" w14:textId="77777777" w:rsidR="00044AAD" w:rsidRDefault="00000000">
      <w:pPr>
        <w:jc w:val="center"/>
        <w:rPr>
          <w:b/>
          <w:u w:val="single"/>
        </w:rPr>
      </w:pPr>
      <w:r>
        <w:rPr>
          <w:b/>
          <w:u w:val="single"/>
        </w:rPr>
        <w:t>OFFRE SPECIALE ECOLE</w:t>
      </w:r>
    </w:p>
    <w:p w14:paraId="17CF0A65" w14:textId="77777777" w:rsidR="00044AAD" w:rsidRDefault="00044AAD">
      <w:pPr>
        <w:rPr>
          <w:b/>
          <w:u w:val="single"/>
        </w:rPr>
      </w:pPr>
    </w:p>
    <w:p w14:paraId="7CCE9623" w14:textId="77777777" w:rsidR="00044AAD" w:rsidRDefault="00000000" w:rsidP="00D11943">
      <w:pPr>
        <w:jc w:val="both"/>
      </w:pPr>
      <w:r>
        <w:t>La Sarah’zin souhaite apporter son soutien aux écoles de Pontchâteau et des alentours.</w:t>
      </w:r>
    </w:p>
    <w:p w14:paraId="1C62A791" w14:textId="77777777" w:rsidR="00044AAD" w:rsidRDefault="00000000" w:rsidP="00D11943">
      <w:pPr>
        <w:jc w:val="both"/>
      </w:pPr>
      <w:r>
        <w:t>Vous êtes à la recherche de fonds afin de financer des sorties, projets scolaires, matériel pour vos élèves ou votre équipe, deux propositions décrites ci-dessous :</w:t>
      </w:r>
    </w:p>
    <w:p w14:paraId="0FC31A0E" w14:textId="77777777" w:rsidR="00044AAD" w:rsidRDefault="00044AAD" w:rsidP="00D11943">
      <w:pPr>
        <w:jc w:val="both"/>
      </w:pPr>
    </w:p>
    <w:p w14:paraId="4ACB3D4A" w14:textId="77777777" w:rsidR="00044AAD" w:rsidRDefault="00000000" w:rsidP="00D11943">
      <w:pPr>
        <w:jc w:val="both"/>
      </w:pPr>
      <w:r>
        <w:rPr>
          <w:b/>
        </w:rPr>
        <w:t>La première, une opération crêpes et galettes sur l’année scolaire</w:t>
      </w:r>
      <w:r>
        <w:t xml:space="preserve"> entre septembre et mi-décembre ou de février à fin mai aux tarifs suivants :</w:t>
      </w: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1"/>
        <w:gridCol w:w="1812"/>
        <w:gridCol w:w="1812"/>
        <w:gridCol w:w="1813"/>
        <w:gridCol w:w="1813"/>
      </w:tblGrid>
      <w:tr w:rsidR="00044AAD" w14:paraId="30F061AF" w14:textId="77777777">
        <w:tc>
          <w:tcPr>
            <w:tcW w:w="1812" w:type="dxa"/>
          </w:tcPr>
          <w:p w14:paraId="71FB0E2E" w14:textId="77777777" w:rsidR="00044AAD" w:rsidRDefault="00044AAD"/>
        </w:tc>
        <w:tc>
          <w:tcPr>
            <w:tcW w:w="1812" w:type="dxa"/>
          </w:tcPr>
          <w:p w14:paraId="475BF3CC" w14:textId="77777777" w:rsidR="00044AAD" w:rsidRDefault="00000000">
            <w:pPr>
              <w:jc w:val="center"/>
            </w:pPr>
            <w:r>
              <w:t>Prix d’achat à l’unité en TTC</w:t>
            </w:r>
          </w:p>
        </w:tc>
        <w:tc>
          <w:tcPr>
            <w:tcW w:w="1812" w:type="dxa"/>
          </w:tcPr>
          <w:p w14:paraId="2DA4A0F8" w14:textId="77777777" w:rsidR="00044AAD" w:rsidRDefault="00000000">
            <w:pPr>
              <w:jc w:val="center"/>
            </w:pPr>
            <w:r>
              <w:t>Prix d’achat par lot de 6 en TTC</w:t>
            </w:r>
          </w:p>
        </w:tc>
        <w:tc>
          <w:tcPr>
            <w:tcW w:w="1813" w:type="dxa"/>
          </w:tcPr>
          <w:p w14:paraId="1FC004FD" w14:textId="77777777" w:rsidR="00044AAD" w:rsidRDefault="00000000">
            <w:pPr>
              <w:jc w:val="center"/>
            </w:pPr>
            <w:r>
              <w:t>Prix de vente conseillé en TTC</w:t>
            </w:r>
          </w:p>
        </w:tc>
        <w:tc>
          <w:tcPr>
            <w:tcW w:w="1813" w:type="dxa"/>
          </w:tcPr>
          <w:p w14:paraId="248C2EE9" w14:textId="77777777" w:rsidR="00044AAD" w:rsidRDefault="00000000">
            <w:pPr>
              <w:jc w:val="center"/>
            </w:pPr>
            <w:r>
              <w:t>Bénéfice en TTC</w:t>
            </w:r>
          </w:p>
        </w:tc>
      </w:tr>
      <w:tr w:rsidR="00044AAD" w14:paraId="256B4B4E" w14:textId="77777777">
        <w:tc>
          <w:tcPr>
            <w:tcW w:w="1812" w:type="dxa"/>
          </w:tcPr>
          <w:p w14:paraId="10E04387" w14:textId="77777777" w:rsidR="00044AAD" w:rsidRDefault="00000000">
            <w:r>
              <w:t>Crêpes ou Galettes</w:t>
            </w:r>
          </w:p>
        </w:tc>
        <w:tc>
          <w:tcPr>
            <w:tcW w:w="1812" w:type="dxa"/>
          </w:tcPr>
          <w:p w14:paraId="068B5A6D" w14:textId="77777777" w:rsidR="00044AAD" w:rsidRDefault="00000000">
            <w:pPr>
              <w:jc w:val="center"/>
            </w:pPr>
            <w:r>
              <w:t>0.70€</w:t>
            </w:r>
          </w:p>
        </w:tc>
        <w:tc>
          <w:tcPr>
            <w:tcW w:w="1812" w:type="dxa"/>
          </w:tcPr>
          <w:p w14:paraId="2B18CCE8" w14:textId="77777777" w:rsidR="00044AAD" w:rsidRDefault="00000000">
            <w:pPr>
              <w:jc w:val="center"/>
            </w:pPr>
            <w:r>
              <w:t>4.20€</w:t>
            </w:r>
          </w:p>
        </w:tc>
        <w:tc>
          <w:tcPr>
            <w:tcW w:w="1813" w:type="dxa"/>
          </w:tcPr>
          <w:p w14:paraId="7179BACB" w14:textId="77777777" w:rsidR="00044AAD" w:rsidRDefault="00000000">
            <w:pPr>
              <w:jc w:val="center"/>
            </w:pPr>
            <w:r>
              <w:t>6€</w:t>
            </w:r>
          </w:p>
        </w:tc>
        <w:tc>
          <w:tcPr>
            <w:tcW w:w="1813" w:type="dxa"/>
          </w:tcPr>
          <w:p w14:paraId="65FFE7C5" w14:textId="77777777" w:rsidR="00044AAD" w:rsidRDefault="00000000">
            <w:r>
              <w:t>1.80€ par lot de 6</w:t>
            </w:r>
          </w:p>
        </w:tc>
      </w:tr>
      <w:tr w:rsidR="00044AAD" w14:paraId="4CC2CE41" w14:textId="77777777">
        <w:tc>
          <w:tcPr>
            <w:tcW w:w="1812" w:type="dxa"/>
          </w:tcPr>
          <w:p w14:paraId="2034C7E7" w14:textId="77777777" w:rsidR="00044AAD" w:rsidRDefault="00000000">
            <w:r>
              <w:t>Pot de caramel maison 220 gr</w:t>
            </w:r>
          </w:p>
        </w:tc>
        <w:tc>
          <w:tcPr>
            <w:tcW w:w="1812" w:type="dxa"/>
          </w:tcPr>
          <w:p w14:paraId="23E5B738" w14:textId="77777777" w:rsidR="00044AAD" w:rsidRDefault="00000000">
            <w:pPr>
              <w:jc w:val="center"/>
            </w:pPr>
            <w:r>
              <w:t>4.50€</w:t>
            </w:r>
          </w:p>
        </w:tc>
        <w:tc>
          <w:tcPr>
            <w:tcW w:w="1812" w:type="dxa"/>
            <w:shd w:val="clear" w:color="auto" w:fill="A6A6A6"/>
          </w:tcPr>
          <w:p w14:paraId="3EB2B211" w14:textId="77777777" w:rsidR="00044AAD" w:rsidRDefault="00044AAD">
            <w:pPr>
              <w:jc w:val="center"/>
            </w:pPr>
          </w:p>
        </w:tc>
        <w:tc>
          <w:tcPr>
            <w:tcW w:w="1813" w:type="dxa"/>
          </w:tcPr>
          <w:p w14:paraId="6865FE08" w14:textId="77777777" w:rsidR="00044AAD" w:rsidRDefault="00000000">
            <w:pPr>
              <w:jc w:val="center"/>
            </w:pPr>
            <w:r>
              <w:t>5.50€</w:t>
            </w:r>
          </w:p>
        </w:tc>
        <w:tc>
          <w:tcPr>
            <w:tcW w:w="1813" w:type="dxa"/>
          </w:tcPr>
          <w:p w14:paraId="2BCF5A2A" w14:textId="77777777" w:rsidR="00044AAD" w:rsidRDefault="00000000">
            <w:pPr>
              <w:jc w:val="center"/>
            </w:pPr>
            <w:r>
              <w:t>1€ par pot vendu</w:t>
            </w:r>
          </w:p>
        </w:tc>
      </w:tr>
    </w:tbl>
    <w:p w14:paraId="686F7B03" w14:textId="77777777" w:rsidR="00044AAD" w:rsidRDefault="00044AAD"/>
    <w:p w14:paraId="17CF1568" w14:textId="77777777" w:rsidR="00044AAD" w:rsidRDefault="00000000">
      <w:r>
        <w:rPr>
          <w:b/>
        </w:rPr>
        <w:t>La deuxième</w:t>
      </w:r>
      <w:r>
        <w:t xml:space="preserve">, </w:t>
      </w:r>
      <w:r>
        <w:rPr>
          <w:b/>
        </w:rPr>
        <w:t>des crêpes (voire galettes) pour vos fêtes d’école ou kermesse </w:t>
      </w:r>
      <w:r>
        <w:t>:</w:t>
      </w:r>
    </w:p>
    <w:p w14:paraId="7E74FF29" w14:textId="77777777" w:rsidR="00044AAD" w:rsidRDefault="00000000">
      <w:r>
        <w:t>0.75 euro l’unité pour un prix de revente comme crêpe garnie (sucre, confiture, chocolat…) conseillé à 2.50€, soit environ 1.50€ de bénéfice par crêpe vendue.</w:t>
      </w:r>
    </w:p>
    <w:p w14:paraId="696DB390" w14:textId="77777777" w:rsidR="00044AAD" w:rsidRDefault="00044AAD"/>
    <w:p w14:paraId="308E9C44" w14:textId="77777777" w:rsidR="00044AAD" w:rsidRDefault="00000000" w:rsidP="00D11943">
      <w:pPr>
        <w:jc w:val="both"/>
      </w:pPr>
      <w:r>
        <w:t>Comment procéder pour l’opération crêpes et galettes ?</w:t>
      </w:r>
    </w:p>
    <w:p w14:paraId="6A0DA754" w14:textId="77777777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Se mettre en accord pour une date</w:t>
      </w:r>
      <w:r>
        <w:rPr>
          <w:color w:val="000000"/>
        </w:rPr>
        <w:t xml:space="preserve"> d’opération.</w:t>
      </w:r>
    </w:p>
    <w:p w14:paraId="28D93E6C" w14:textId="77777777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Lancer les </w:t>
      </w:r>
      <w:r>
        <w:t>précommandes.</w:t>
      </w:r>
    </w:p>
    <w:p w14:paraId="313C8735" w14:textId="77777777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Une semaine avant, me </w:t>
      </w:r>
      <w:r>
        <w:t>transmettre</w:t>
      </w:r>
      <w:r>
        <w:rPr>
          <w:color w:val="000000"/>
        </w:rPr>
        <w:t xml:space="preserve"> la tendance des ventes.</w:t>
      </w:r>
    </w:p>
    <w:p w14:paraId="7A1BCB26" w14:textId="77777777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3 jours avant l’opération, m’envoyer par sms les quantités. </w:t>
      </w:r>
    </w:p>
    <w:p w14:paraId="174D7B46" w14:textId="35A2ADA2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Le jour J, récupération des lots à partir de 15h au labo, 21 rue du </w:t>
      </w:r>
      <w:r>
        <w:t>C</w:t>
      </w:r>
      <w:r>
        <w:rPr>
          <w:color w:val="000000"/>
        </w:rPr>
        <w:t xml:space="preserve">hêne </w:t>
      </w:r>
      <w:r>
        <w:t>V</w:t>
      </w:r>
      <w:r>
        <w:rPr>
          <w:color w:val="000000"/>
        </w:rPr>
        <w:t>ert à Pontchâteau</w:t>
      </w:r>
      <w:r w:rsidR="00D11943">
        <w:rPr>
          <w:color w:val="000000"/>
        </w:rPr>
        <w:t>.</w:t>
      </w:r>
    </w:p>
    <w:p w14:paraId="127EF9AF" w14:textId="77777777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bookmarkStart w:id="0" w:name="_heading=h.gjdgxs" w:colFirst="0" w:colLast="0"/>
      <w:bookmarkEnd w:id="0"/>
      <w:r>
        <w:rPr>
          <w:color w:val="000000"/>
        </w:rPr>
        <w:t>Règlement à réception de la facture ou dans les 3 jours suivant la vente.</w:t>
      </w:r>
    </w:p>
    <w:p w14:paraId="2C3D6C77" w14:textId="77777777" w:rsidR="00044AAD" w:rsidRDefault="00000000" w:rsidP="00D11943">
      <w:pPr>
        <w:jc w:val="both"/>
      </w:pPr>
      <w:r>
        <w:t>Comment procéder pour la fête des écoles ou kermesse :</w:t>
      </w:r>
    </w:p>
    <w:p w14:paraId="4B76EC6B" w14:textId="77777777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Dès la date de la « kermesse » connue, m</w:t>
      </w:r>
      <w:r>
        <w:t>’</w:t>
      </w:r>
      <w:r>
        <w:rPr>
          <w:color w:val="000000"/>
        </w:rPr>
        <w:t xml:space="preserve">envoyer un sms afin de mettre une option </w:t>
      </w:r>
      <w:r>
        <w:t>sur cette date.</w:t>
      </w:r>
    </w:p>
    <w:p w14:paraId="2C58A0E2" w14:textId="77777777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Une semaine avant la « Fête des écoles », m’envoyer un SMS avec le nombre de crêpes natures souhaitées.</w:t>
      </w:r>
    </w:p>
    <w:p w14:paraId="5F20DA09" w14:textId="77777777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Le jour J ou la veille, récupération des crêpes natures à partir de 15h au labo, 21 rue du </w:t>
      </w:r>
      <w:r>
        <w:t>C</w:t>
      </w:r>
      <w:r>
        <w:rPr>
          <w:color w:val="000000"/>
        </w:rPr>
        <w:t xml:space="preserve">hêne </w:t>
      </w:r>
      <w:r>
        <w:t>V</w:t>
      </w:r>
      <w:r>
        <w:rPr>
          <w:color w:val="000000"/>
        </w:rPr>
        <w:t>ert à Pontchâteau.</w:t>
      </w:r>
    </w:p>
    <w:p w14:paraId="0A59869B" w14:textId="77777777" w:rsidR="00044AAD" w:rsidRDefault="00000000" w:rsidP="00D1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Règlement à réception de la facture ou dans les 3 jours suivant la vente.</w:t>
      </w:r>
    </w:p>
    <w:p w14:paraId="278D9B09" w14:textId="77777777" w:rsidR="00044AAD" w:rsidRDefault="00044AAD" w:rsidP="00D1194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7E8180FB" w14:textId="77777777" w:rsidR="00044AAD" w:rsidRDefault="00000000">
      <w:pPr>
        <w:pBdr>
          <w:top w:val="nil"/>
          <w:left w:val="nil"/>
          <w:bottom w:val="nil"/>
          <w:right w:val="nil"/>
          <w:between w:val="nil"/>
        </w:pBdr>
        <w:ind w:left="3540"/>
        <w:rPr>
          <w:color w:val="000000"/>
        </w:rPr>
      </w:pPr>
      <w:r>
        <w:rPr>
          <w:color w:val="000000"/>
        </w:rPr>
        <w:lastRenderedPageBreak/>
        <w:t>Opération du        /        / 202</w:t>
      </w:r>
    </w:p>
    <w:p w14:paraId="493E1FC9" w14:textId="77777777" w:rsidR="00044AAD" w:rsidRDefault="00044AAD">
      <w:pPr>
        <w:jc w:val="center"/>
        <w:rPr>
          <w:b/>
          <w:u w:val="single"/>
        </w:rPr>
      </w:pPr>
    </w:p>
    <w:p w14:paraId="6F562C92" w14:textId="77777777" w:rsidR="00044AAD" w:rsidRDefault="00044AAD">
      <w:pPr>
        <w:jc w:val="center"/>
        <w:rPr>
          <w:b/>
          <w:u w:val="single"/>
        </w:rPr>
      </w:pPr>
    </w:p>
    <w:p w14:paraId="672A1D46" w14:textId="77777777" w:rsidR="00044AAD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BON DE COMMANDE</w:t>
      </w:r>
    </w:p>
    <w:p w14:paraId="55B1E5F6" w14:textId="77777777" w:rsidR="00044AAD" w:rsidRDefault="00000000">
      <w:pPr>
        <w:rPr>
          <w:b/>
          <w:u w:val="single"/>
        </w:rPr>
      </w:pPr>
      <w:r>
        <w:rPr>
          <w:b/>
          <w:u w:val="single"/>
        </w:rPr>
        <w:t>Nom de l’enfant :</w:t>
      </w:r>
    </w:p>
    <w:p w14:paraId="24CFFEE9" w14:textId="77777777" w:rsidR="00044AAD" w:rsidRDefault="00000000">
      <w:pPr>
        <w:rPr>
          <w:b/>
          <w:u w:val="single"/>
        </w:rPr>
      </w:pPr>
      <w:r>
        <w:rPr>
          <w:b/>
          <w:u w:val="single"/>
        </w:rPr>
        <w:t>Prénom de l’enfant :</w:t>
      </w:r>
    </w:p>
    <w:p w14:paraId="5A7303BD" w14:textId="77777777" w:rsidR="00044AAD" w:rsidRDefault="00000000">
      <w:pPr>
        <w:rPr>
          <w:b/>
          <w:u w:val="single"/>
        </w:rPr>
      </w:pPr>
      <w:r>
        <w:rPr>
          <w:b/>
          <w:u w:val="single"/>
        </w:rPr>
        <w:t>Classe :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6"/>
        <w:gridCol w:w="2266"/>
      </w:tblGrid>
      <w:tr w:rsidR="00044AAD" w14:paraId="76B44073" w14:textId="77777777">
        <w:trPr>
          <w:trHeight w:val="603"/>
        </w:trPr>
        <w:tc>
          <w:tcPr>
            <w:tcW w:w="2265" w:type="dxa"/>
            <w:shd w:val="clear" w:color="auto" w:fill="A6A6A6"/>
          </w:tcPr>
          <w:p w14:paraId="42A81A13" w14:textId="77777777" w:rsidR="00044AAD" w:rsidRDefault="00044AAD">
            <w:pPr>
              <w:rPr>
                <w:b/>
                <w:u w:val="single"/>
              </w:rPr>
            </w:pPr>
          </w:p>
        </w:tc>
        <w:tc>
          <w:tcPr>
            <w:tcW w:w="2265" w:type="dxa"/>
          </w:tcPr>
          <w:p w14:paraId="45FD1DC6" w14:textId="77777777" w:rsidR="00044AAD" w:rsidRDefault="0000000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QUANTITE</w:t>
            </w:r>
          </w:p>
        </w:tc>
        <w:tc>
          <w:tcPr>
            <w:tcW w:w="2266" w:type="dxa"/>
          </w:tcPr>
          <w:p w14:paraId="1A6C0ABA" w14:textId="77777777" w:rsidR="00044AAD" w:rsidRDefault="0000000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PRIX en TTC</w:t>
            </w:r>
          </w:p>
        </w:tc>
        <w:tc>
          <w:tcPr>
            <w:tcW w:w="2266" w:type="dxa"/>
          </w:tcPr>
          <w:p w14:paraId="3DE43439" w14:textId="77777777" w:rsidR="00044AAD" w:rsidRDefault="0000000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TOTAL En TTC</w:t>
            </w:r>
          </w:p>
        </w:tc>
      </w:tr>
      <w:tr w:rsidR="00044AAD" w14:paraId="6C6F9EF5" w14:textId="77777777">
        <w:trPr>
          <w:trHeight w:val="605"/>
        </w:trPr>
        <w:tc>
          <w:tcPr>
            <w:tcW w:w="2265" w:type="dxa"/>
          </w:tcPr>
          <w:p w14:paraId="7C19827F" w14:textId="70473E87" w:rsidR="00044AAD" w:rsidRDefault="0000000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 xml:space="preserve">Crêpes lot de </w:t>
            </w:r>
            <w:r w:rsidR="002E23F1">
              <w:rPr>
                <w:b/>
              </w:rPr>
              <w:t>3</w:t>
            </w:r>
          </w:p>
        </w:tc>
        <w:tc>
          <w:tcPr>
            <w:tcW w:w="2265" w:type="dxa"/>
          </w:tcPr>
          <w:p w14:paraId="79B032C0" w14:textId="77777777" w:rsidR="00044AAD" w:rsidRDefault="00044AAD">
            <w:pPr>
              <w:rPr>
                <w:b/>
                <w:u w:val="single"/>
              </w:rPr>
            </w:pPr>
          </w:p>
        </w:tc>
        <w:tc>
          <w:tcPr>
            <w:tcW w:w="2266" w:type="dxa"/>
          </w:tcPr>
          <w:p w14:paraId="7797F040" w14:textId="66A64ACF" w:rsidR="00044AAD" w:rsidRDefault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00000">
              <w:rPr>
                <w:b/>
              </w:rPr>
              <w:t>,00€</w:t>
            </w:r>
          </w:p>
        </w:tc>
        <w:tc>
          <w:tcPr>
            <w:tcW w:w="2266" w:type="dxa"/>
          </w:tcPr>
          <w:p w14:paraId="1AE8B4DF" w14:textId="77777777" w:rsidR="00044AAD" w:rsidRDefault="00044AAD">
            <w:pPr>
              <w:rPr>
                <w:b/>
                <w:u w:val="single"/>
              </w:rPr>
            </w:pPr>
          </w:p>
        </w:tc>
      </w:tr>
      <w:tr w:rsidR="002E23F1" w14:paraId="16263CE8" w14:textId="77777777">
        <w:trPr>
          <w:trHeight w:val="605"/>
        </w:trPr>
        <w:tc>
          <w:tcPr>
            <w:tcW w:w="2265" w:type="dxa"/>
          </w:tcPr>
          <w:p w14:paraId="4284367F" w14:textId="3EF11CCA" w:rsidR="002E23F1" w:rsidRDefault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 xml:space="preserve">Crêpes lot de </w:t>
            </w:r>
            <w:r>
              <w:rPr>
                <w:b/>
              </w:rPr>
              <w:t>6</w:t>
            </w:r>
          </w:p>
        </w:tc>
        <w:tc>
          <w:tcPr>
            <w:tcW w:w="2265" w:type="dxa"/>
          </w:tcPr>
          <w:p w14:paraId="652B8080" w14:textId="77777777" w:rsidR="002E23F1" w:rsidRDefault="002E23F1">
            <w:pPr>
              <w:rPr>
                <w:b/>
                <w:u w:val="single"/>
              </w:rPr>
            </w:pPr>
          </w:p>
        </w:tc>
        <w:tc>
          <w:tcPr>
            <w:tcW w:w="2266" w:type="dxa"/>
          </w:tcPr>
          <w:p w14:paraId="50ED8A96" w14:textId="44A9A96F" w:rsidR="002E23F1" w:rsidRDefault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6,00€</w:t>
            </w:r>
          </w:p>
        </w:tc>
        <w:tc>
          <w:tcPr>
            <w:tcW w:w="2266" w:type="dxa"/>
          </w:tcPr>
          <w:p w14:paraId="43EA7F66" w14:textId="77777777" w:rsidR="002E23F1" w:rsidRDefault="002E23F1">
            <w:pPr>
              <w:rPr>
                <w:b/>
                <w:u w:val="single"/>
              </w:rPr>
            </w:pPr>
          </w:p>
        </w:tc>
      </w:tr>
      <w:tr w:rsidR="002E23F1" w14:paraId="597E6BD0" w14:textId="77777777">
        <w:trPr>
          <w:trHeight w:val="605"/>
        </w:trPr>
        <w:tc>
          <w:tcPr>
            <w:tcW w:w="2265" w:type="dxa"/>
          </w:tcPr>
          <w:p w14:paraId="30D57950" w14:textId="1005E855" w:rsidR="002E23F1" w:rsidRDefault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 xml:space="preserve">Crêpes lot de </w:t>
            </w:r>
            <w:r>
              <w:rPr>
                <w:b/>
              </w:rPr>
              <w:t>12</w:t>
            </w:r>
          </w:p>
        </w:tc>
        <w:tc>
          <w:tcPr>
            <w:tcW w:w="2265" w:type="dxa"/>
          </w:tcPr>
          <w:p w14:paraId="089BB8F3" w14:textId="77777777" w:rsidR="002E23F1" w:rsidRDefault="002E23F1">
            <w:pPr>
              <w:rPr>
                <w:b/>
                <w:u w:val="single"/>
              </w:rPr>
            </w:pPr>
          </w:p>
        </w:tc>
        <w:tc>
          <w:tcPr>
            <w:tcW w:w="2266" w:type="dxa"/>
          </w:tcPr>
          <w:p w14:paraId="5912EF4F" w14:textId="7250862F" w:rsidR="002E23F1" w:rsidRDefault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12,00€</w:t>
            </w:r>
          </w:p>
        </w:tc>
        <w:tc>
          <w:tcPr>
            <w:tcW w:w="2266" w:type="dxa"/>
          </w:tcPr>
          <w:p w14:paraId="467389E8" w14:textId="77777777" w:rsidR="002E23F1" w:rsidRDefault="002E23F1">
            <w:pPr>
              <w:rPr>
                <w:b/>
                <w:u w:val="single"/>
              </w:rPr>
            </w:pPr>
          </w:p>
        </w:tc>
      </w:tr>
      <w:tr w:rsidR="00044AAD" w14:paraId="10C57F95" w14:textId="77777777">
        <w:trPr>
          <w:trHeight w:val="686"/>
        </w:trPr>
        <w:tc>
          <w:tcPr>
            <w:tcW w:w="2265" w:type="dxa"/>
          </w:tcPr>
          <w:p w14:paraId="113215F1" w14:textId="48425FE3" w:rsidR="00044AAD" w:rsidRDefault="0000000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 xml:space="preserve">Galettes lot de </w:t>
            </w:r>
            <w:r w:rsidR="002E23F1">
              <w:rPr>
                <w:b/>
              </w:rPr>
              <w:t>3</w:t>
            </w:r>
          </w:p>
        </w:tc>
        <w:tc>
          <w:tcPr>
            <w:tcW w:w="2265" w:type="dxa"/>
          </w:tcPr>
          <w:p w14:paraId="4980789F" w14:textId="77777777" w:rsidR="00044AAD" w:rsidRDefault="00044AAD">
            <w:pPr>
              <w:rPr>
                <w:b/>
                <w:u w:val="single"/>
              </w:rPr>
            </w:pPr>
          </w:p>
        </w:tc>
        <w:tc>
          <w:tcPr>
            <w:tcW w:w="2266" w:type="dxa"/>
          </w:tcPr>
          <w:p w14:paraId="60A03CD5" w14:textId="168808CE" w:rsidR="00044AAD" w:rsidRDefault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00000">
              <w:rPr>
                <w:b/>
              </w:rPr>
              <w:t>,00€</w:t>
            </w:r>
          </w:p>
        </w:tc>
        <w:tc>
          <w:tcPr>
            <w:tcW w:w="2266" w:type="dxa"/>
          </w:tcPr>
          <w:p w14:paraId="7E4AA5BF" w14:textId="77777777" w:rsidR="00044AAD" w:rsidRDefault="00044AAD">
            <w:pPr>
              <w:rPr>
                <w:b/>
                <w:u w:val="single"/>
              </w:rPr>
            </w:pPr>
          </w:p>
        </w:tc>
      </w:tr>
      <w:tr w:rsidR="002E23F1" w14:paraId="25AE9F7E" w14:textId="77777777">
        <w:trPr>
          <w:trHeight w:val="686"/>
        </w:trPr>
        <w:tc>
          <w:tcPr>
            <w:tcW w:w="2265" w:type="dxa"/>
          </w:tcPr>
          <w:p w14:paraId="231920C5" w14:textId="22F0103A" w:rsidR="002E23F1" w:rsidRDefault="002E23F1" w:rsidP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 xml:space="preserve">Galettes lot de </w:t>
            </w:r>
            <w:r>
              <w:rPr>
                <w:b/>
              </w:rPr>
              <w:t>6</w:t>
            </w:r>
          </w:p>
        </w:tc>
        <w:tc>
          <w:tcPr>
            <w:tcW w:w="2265" w:type="dxa"/>
          </w:tcPr>
          <w:p w14:paraId="160AF61E" w14:textId="77777777" w:rsidR="002E23F1" w:rsidRDefault="002E23F1" w:rsidP="002E23F1">
            <w:pPr>
              <w:rPr>
                <w:b/>
                <w:u w:val="single"/>
              </w:rPr>
            </w:pPr>
          </w:p>
        </w:tc>
        <w:tc>
          <w:tcPr>
            <w:tcW w:w="2266" w:type="dxa"/>
          </w:tcPr>
          <w:p w14:paraId="3D909A7D" w14:textId="5DB35AA7" w:rsidR="002E23F1" w:rsidRDefault="002E23F1" w:rsidP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6,00€</w:t>
            </w:r>
          </w:p>
        </w:tc>
        <w:tc>
          <w:tcPr>
            <w:tcW w:w="2266" w:type="dxa"/>
          </w:tcPr>
          <w:p w14:paraId="6F839316" w14:textId="77777777" w:rsidR="002E23F1" w:rsidRDefault="002E23F1" w:rsidP="002E23F1">
            <w:pPr>
              <w:rPr>
                <w:b/>
                <w:u w:val="single"/>
              </w:rPr>
            </w:pPr>
          </w:p>
        </w:tc>
      </w:tr>
      <w:tr w:rsidR="002E23F1" w14:paraId="54A3F4F2" w14:textId="77777777">
        <w:trPr>
          <w:trHeight w:val="686"/>
        </w:trPr>
        <w:tc>
          <w:tcPr>
            <w:tcW w:w="2265" w:type="dxa"/>
          </w:tcPr>
          <w:p w14:paraId="463CE463" w14:textId="4F4E7EB3" w:rsidR="002E23F1" w:rsidRDefault="002E23F1" w:rsidP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 xml:space="preserve">Galettes lot de </w:t>
            </w:r>
            <w:r>
              <w:rPr>
                <w:b/>
              </w:rPr>
              <w:t>12</w:t>
            </w:r>
          </w:p>
        </w:tc>
        <w:tc>
          <w:tcPr>
            <w:tcW w:w="2265" w:type="dxa"/>
          </w:tcPr>
          <w:p w14:paraId="291291F8" w14:textId="77777777" w:rsidR="002E23F1" w:rsidRDefault="002E23F1" w:rsidP="002E23F1">
            <w:pPr>
              <w:rPr>
                <w:b/>
                <w:u w:val="single"/>
              </w:rPr>
            </w:pPr>
          </w:p>
        </w:tc>
        <w:tc>
          <w:tcPr>
            <w:tcW w:w="2266" w:type="dxa"/>
          </w:tcPr>
          <w:p w14:paraId="48768F11" w14:textId="207E74FA" w:rsidR="002E23F1" w:rsidRDefault="002E23F1" w:rsidP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12,00€</w:t>
            </w:r>
          </w:p>
        </w:tc>
        <w:tc>
          <w:tcPr>
            <w:tcW w:w="2266" w:type="dxa"/>
          </w:tcPr>
          <w:p w14:paraId="075B4CF5" w14:textId="77777777" w:rsidR="002E23F1" w:rsidRDefault="002E23F1" w:rsidP="002E23F1">
            <w:pPr>
              <w:rPr>
                <w:b/>
                <w:u w:val="single"/>
              </w:rPr>
            </w:pPr>
          </w:p>
        </w:tc>
      </w:tr>
      <w:tr w:rsidR="002E23F1" w14:paraId="65666109" w14:textId="77777777">
        <w:trPr>
          <w:trHeight w:val="990"/>
        </w:trPr>
        <w:tc>
          <w:tcPr>
            <w:tcW w:w="2265" w:type="dxa"/>
          </w:tcPr>
          <w:p w14:paraId="03BC3FE3" w14:textId="77777777" w:rsidR="002E23F1" w:rsidRDefault="002E23F1" w:rsidP="002E23F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Pots de Caramel Maison environ 220 g</w:t>
            </w:r>
          </w:p>
        </w:tc>
        <w:tc>
          <w:tcPr>
            <w:tcW w:w="2265" w:type="dxa"/>
          </w:tcPr>
          <w:p w14:paraId="67EBA940" w14:textId="77777777" w:rsidR="002E23F1" w:rsidRDefault="002E23F1" w:rsidP="002E23F1">
            <w:pPr>
              <w:rPr>
                <w:b/>
                <w:u w:val="single"/>
              </w:rPr>
            </w:pPr>
          </w:p>
        </w:tc>
        <w:tc>
          <w:tcPr>
            <w:tcW w:w="2266" w:type="dxa"/>
          </w:tcPr>
          <w:p w14:paraId="56C8E885" w14:textId="77777777" w:rsidR="002E23F1" w:rsidRDefault="002E23F1" w:rsidP="002E23F1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5,50€</w:t>
            </w:r>
          </w:p>
        </w:tc>
        <w:tc>
          <w:tcPr>
            <w:tcW w:w="2266" w:type="dxa"/>
          </w:tcPr>
          <w:p w14:paraId="748D2236" w14:textId="77777777" w:rsidR="002E23F1" w:rsidRDefault="002E23F1" w:rsidP="002E23F1">
            <w:pPr>
              <w:rPr>
                <w:b/>
                <w:u w:val="single"/>
              </w:rPr>
            </w:pPr>
          </w:p>
        </w:tc>
      </w:tr>
      <w:tr w:rsidR="002E23F1" w14:paraId="54ABD8BE" w14:textId="77777777">
        <w:trPr>
          <w:trHeight w:val="696"/>
        </w:trPr>
        <w:tc>
          <w:tcPr>
            <w:tcW w:w="2265" w:type="dxa"/>
          </w:tcPr>
          <w:p w14:paraId="23A57402" w14:textId="77777777" w:rsidR="002E23F1" w:rsidRDefault="002E23F1" w:rsidP="002E23F1">
            <w:pPr>
              <w:spacing w:before="120"/>
              <w:jc w:val="right"/>
              <w:rPr>
                <w:b/>
                <w:u w:val="single"/>
              </w:rPr>
            </w:pPr>
            <w:r>
              <w:rPr>
                <w:b/>
                <w:u w:val="single"/>
              </w:rPr>
              <w:t>TOTAL</w:t>
            </w:r>
          </w:p>
        </w:tc>
        <w:tc>
          <w:tcPr>
            <w:tcW w:w="2265" w:type="dxa"/>
          </w:tcPr>
          <w:p w14:paraId="1D602D1F" w14:textId="77777777" w:rsidR="002E23F1" w:rsidRDefault="002E23F1" w:rsidP="002E23F1">
            <w:pPr>
              <w:rPr>
                <w:b/>
                <w:u w:val="single"/>
              </w:rPr>
            </w:pPr>
          </w:p>
        </w:tc>
        <w:tc>
          <w:tcPr>
            <w:tcW w:w="2266" w:type="dxa"/>
            <w:shd w:val="clear" w:color="auto" w:fill="A6A6A6"/>
          </w:tcPr>
          <w:p w14:paraId="0DAFC12D" w14:textId="77777777" w:rsidR="002E23F1" w:rsidRDefault="002E23F1" w:rsidP="002E23F1">
            <w:pPr>
              <w:rPr>
                <w:b/>
                <w:u w:val="single"/>
              </w:rPr>
            </w:pPr>
          </w:p>
        </w:tc>
        <w:tc>
          <w:tcPr>
            <w:tcW w:w="2266" w:type="dxa"/>
          </w:tcPr>
          <w:p w14:paraId="2A9296B1" w14:textId="77777777" w:rsidR="002E23F1" w:rsidRDefault="002E23F1" w:rsidP="002E23F1">
            <w:pPr>
              <w:rPr>
                <w:b/>
                <w:u w:val="single"/>
              </w:rPr>
            </w:pPr>
          </w:p>
        </w:tc>
      </w:tr>
    </w:tbl>
    <w:p w14:paraId="5FA6E60F" w14:textId="77777777" w:rsidR="00044AAD" w:rsidRDefault="00044AAD">
      <w:pPr>
        <w:rPr>
          <w:b/>
          <w:u w:val="single"/>
        </w:rPr>
      </w:pPr>
    </w:p>
    <w:p w14:paraId="20D4C304" w14:textId="77777777" w:rsidR="00044AAD" w:rsidRDefault="00000000">
      <w:pPr>
        <w:rPr>
          <w:b/>
          <w:u w:val="single"/>
        </w:rPr>
      </w:pPr>
      <w:r>
        <w:rPr>
          <w:b/>
          <w:u w:val="single"/>
        </w:rPr>
        <w:t>Bon à retourner à l’école avant le :</w:t>
      </w:r>
    </w:p>
    <w:p w14:paraId="1D4A23B5" w14:textId="77777777" w:rsidR="00044AAD" w:rsidRDefault="00044AAD">
      <w:pPr>
        <w:rPr>
          <w:b/>
          <w:u w:val="single"/>
        </w:rPr>
      </w:pPr>
    </w:p>
    <w:p w14:paraId="40489385" w14:textId="77777777" w:rsidR="00044A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Les crêpes sont faites avec de la farine de froment et du lait entier.</w:t>
      </w:r>
    </w:p>
    <w:p w14:paraId="3B503B12" w14:textId="77777777" w:rsidR="00044AAD" w:rsidRDefault="00000000">
      <w:r>
        <w:t>Allergènes : Œuf, lactose, blé</w:t>
      </w:r>
    </w:p>
    <w:p w14:paraId="0FF6EEA5" w14:textId="77777777" w:rsidR="00044A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Les galettes sont 100% à la farine de blé noir.</w:t>
      </w:r>
    </w:p>
    <w:p w14:paraId="0F2DDFE6" w14:textId="77777777" w:rsidR="00044AAD" w:rsidRDefault="00000000">
      <w:r>
        <w:t>Allergène : sarrasin</w:t>
      </w:r>
    </w:p>
    <w:p w14:paraId="6DF3379E" w14:textId="77777777" w:rsidR="00044A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Le caramel contient du sucre, de la crème et du beurre salé.</w:t>
      </w:r>
    </w:p>
    <w:p w14:paraId="26A9AA07" w14:textId="77777777" w:rsidR="00044AAD" w:rsidRDefault="00000000">
      <w:r>
        <w:t>Allergène : lactose</w:t>
      </w:r>
    </w:p>
    <w:sectPr w:rsidR="00044AAD">
      <w:headerReference w:type="default" r:id="rId8"/>
      <w:footerReference w:type="default" r:id="rId9"/>
      <w:pgSz w:w="11906" w:h="16838"/>
      <w:pgMar w:top="1417" w:right="1417" w:bottom="1702" w:left="1417" w:header="708" w:footer="10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C3B5F" w14:textId="77777777" w:rsidR="000D1098" w:rsidRDefault="000D1098">
      <w:pPr>
        <w:spacing w:after="0" w:line="240" w:lineRule="auto"/>
      </w:pPr>
      <w:r>
        <w:separator/>
      </w:r>
    </w:p>
  </w:endnote>
  <w:endnote w:type="continuationSeparator" w:id="0">
    <w:p w14:paraId="57E294DA" w14:textId="77777777" w:rsidR="000D1098" w:rsidRDefault="000D1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76488A-C1A0-4DC1-9FD0-7ACB93E0C956}"/>
    <w:embedBold r:id="rId2" w:fontKey="{D97C0D95-83CC-4F81-9134-C222DF767DA8}"/>
    <w:embedItalic r:id="rId3" w:fontKey="{9AC4AC23-864F-4B9A-AA08-73B09C3417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F901542-6A30-49CD-A8F8-0B8EA0652F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3B2AC3B-A153-4464-A754-F663173312FF}"/>
    <w:embedItalic r:id="rId6" w:fontKey="{E875047F-7893-4B4A-ADCE-CE11B7AAA9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FFD9398-0FEA-419F-BA83-C4ACD1CDF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8A322" w14:textId="77777777" w:rsidR="00044A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385623"/>
      </w:rPr>
    </w:pPr>
    <w:r>
      <w:rPr>
        <w:b/>
        <w:color w:val="385623"/>
      </w:rPr>
      <w:t>Sarah’zin</w:t>
    </w:r>
  </w:p>
  <w:p w14:paraId="6D474403" w14:textId="77777777" w:rsidR="00044A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21 rue du Chêne Vert – 44160 PONTCHATEAU</w:t>
    </w:r>
  </w:p>
  <w:p w14:paraId="6209203F" w14:textId="77777777" w:rsidR="00044A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Téléphone : 06.61.45.41.51 – Mail : contact@sarahzin.fr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D61AB" w14:textId="77777777" w:rsidR="000D1098" w:rsidRDefault="000D1098">
      <w:pPr>
        <w:spacing w:after="0" w:line="240" w:lineRule="auto"/>
      </w:pPr>
      <w:r>
        <w:separator/>
      </w:r>
    </w:p>
  </w:footnote>
  <w:footnote w:type="continuationSeparator" w:id="0">
    <w:p w14:paraId="7CEB1074" w14:textId="77777777" w:rsidR="000D1098" w:rsidRDefault="000D1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5D720" w14:textId="77777777" w:rsidR="00044A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61F8EE6" wp14:editId="03B9CB73">
          <wp:simplePos x="0" y="0"/>
          <wp:positionH relativeFrom="column">
            <wp:posOffset>-365758</wp:posOffset>
          </wp:positionH>
          <wp:positionV relativeFrom="paragraph">
            <wp:posOffset>-134619</wp:posOffset>
          </wp:positionV>
          <wp:extent cx="1688400" cy="162360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162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06F4E"/>
    <w:multiLevelType w:val="multilevel"/>
    <w:tmpl w:val="C1E2B08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7575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AD"/>
    <w:rsid w:val="00044AAD"/>
    <w:rsid w:val="000D1098"/>
    <w:rsid w:val="002E23F1"/>
    <w:rsid w:val="004A1812"/>
    <w:rsid w:val="00A47F02"/>
    <w:rsid w:val="00D11943"/>
    <w:rsid w:val="00F7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382F4"/>
  <w15:docId w15:val="{A1D95ED1-1939-4EB0-B4B9-5E7EA9C8F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634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447A"/>
  </w:style>
  <w:style w:type="paragraph" w:styleId="Pieddepage">
    <w:name w:val="footer"/>
    <w:basedOn w:val="Normal"/>
    <w:link w:val="PieddepageCar"/>
    <w:uiPriority w:val="99"/>
    <w:unhideWhenUsed/>
    <w:rsid w:val="00634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447A"/>
  </w:style>
  <w:style w:type="character" w:styleId="Lienhypertexte">
    <w:name w:val="Hyperlink"/>
    <w:basedOn w:val="Policepardfaut"/>
    <w:uiPriority w:val="99"/>
    <w:unhideWhenUsed/>
    <w:rsid w:val="00854D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54DA5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1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90BB8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O+GabyNgM09RJND+InQ61RYLhQ==">CgMxLjAyCGguZ2pkZ3hzOAByITFCTG9LcERHNGxkRFRnclZCUlFKdGNBTHNaeFl0MVp3eA==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maisonneuve</dc:creator>
  <cp:lastModifiedBy>sandy maisonneuve</cp:lastModifiedBy>
  <cp:revision>3</cp:revision>
  <dcterms:created xsi:type="dcterms:W3CDTF">2024-11-19T13:49:00Z</dcterms:created>
  <dcterms:modified xsi:type="dcterms:W3CDTF">2024-11-27T14:08:00Z</dcterms:modified>
</cp:coreProperties>
</file>